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"https://kmzg.chinalco.com.cn/cgxxfb/fjwzclgg/" </w:instrText>
      </w:r>
      <w:r>
        <w:fldChar w:fldCharType="separate"/>
      </w:r>
      <w:r>
        <w:rPr>
          <w:rStyle w:val="12"/>
          <w:sz w:val="30"/>
          <w:szCs w:val="30"/>
        </w:rPr>
        <w:t>https://kmzg.chinalco.com.cn/cgxxfb/fjwzclgg/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铁屑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  电话：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521" w:firstLineChars="1507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>- 1 -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E51BE"/>
    <w:rsid w:val="000F612E"/>
    <w:rsid w:val="000F70C5"/>
    <w:rsid w:val="00111849"/>
    <w:rsid w:val="0014181A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96832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4AB0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3DDD"/>
    <w:rsid w:val="00535B19"/>
    <w:rsid w:val="00542F7B"/>
    <w:rsid w:val="005519EF"/>
    <w:rsid w:val="00553215"/>
    <w:rsid w:val="00560AB9"/>
    <w:rsid w:val="00560EBF"/>
    <w:rsid w:val="005623D3"/>
    <w:rsid w:val="00564D47"/>
    <w:rsid w:val="00567B24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E7C5F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5D69"/>
    <w:rsid w:val="00837601"/>
    <w:rsid w:val="00843AB9"/>
    <w:rsid w:val="00844E19"/>
    <w:rsid w:val="008522E6"/>
    <w:rsid w:val="00874199"/>
    <w:rsid w:val="008748A3"/>
    <w:rsid w:val="00883DCF"/>
    <w:rsid w:val="00892645"/>
    <w:rsid w:val="0089760F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37E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77F73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85677"/>
    <w:rsid w:val="00C971E1"/>
    <w:rsid w:val="00CA1ED1"/>
    <w:rsid w:val="00CA31F6"/>
    <w:rsid w:val="00CC011E"/>
    <w:rsid w:val="00CC1B8F"/>
    <w:rsid w:val="00CE5AC4"/>
    <w:rsid w:val="00D01E7C"/>
    <w:rsid w:val="00D02B30"/>
    <w:rsid w:val="00D107FD"/>
    <w:rsid w:val="00D1082E"/>
    <w:rsid w:val="00D1093D"/>
    <w:rsid w:val="00D12729"/>
    <w:rsid w:val="00D14C04"/>
    <w:rsid w:val="00D30AD4"/>
    <w:rsid w:val="00D31416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4E8B"/>
    <w:rsid w:val="00ED53BF"/>
    <w:rsid w:val="00EE1CF0"/>
    <w:rsid w:val="00F0145F"/>
    <w:rsid w:val="00F04C98"/>
    <w:rsid w:val="00F15202"/>
    <w:rsid w:val="00F17FE7"/>
    <w:rsid w:val="00F26D7B"/>
    <w:rsid w:val="00F56D92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20B1A17"/>
    <w:rsid w:val="04816990"/>
    <w:rsid w:val="06D94E47"/>
    <w:rsid w:val="07FE0D7A"/>
    <w:rsid w:val="09B06FBC"/>
    <w:rsid w:val="0B051D82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68312B7"/>
    <w:rsid w:val="29633E49"/>
    <w:rsid w:val="2AB92391"/>
    <w:rsid w:val="2B227866"/>
    <w:rsid w:val="2F6F7AFE"/>
    <w:rsid w:val="30872E52"/>
    <w:rsid w:val="33146501"/>
    <w:rsid w:val="368B3702"/>
    <w:rsid w:val="372C4EF3"/>
    <w:rsid w:val="385972DD"/>
    <w:rsid w:val="3B6C6CF9"/>
    <w:rsid w:val="3D146377"/>
    <w:rsid w:val="3DF876BB"/>
    <w:rsid w:val="3F833741"/>
    <w:rsid w:val="408112E3"/>
    <w:rsid w:val="40A90B0E"/>
    <w:rsid w:val="41A0173B"/>
    <w:rsid w:val="41EB6337"/>
    <w:rsid w:val="445441A7"/>
    <w:rsid w:val="44A4522B"/>
    <w:rsid w:val="44F93BA5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52111881"/>
    <w:rsid w:val="52751D8A"/>
    <w:rsid w:val="55766293"/>
    <w:rsid w:val="588A489E"/>
    <w:rsid w:val="5F53523C"/>
    <w:rsid w:val="60297670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D1715AD"/>
    <w:rsid w:val="6F214142"/>
    <w:rsid w:val="70B40056"/>
    <w:rsid w:val="71CF162C"/>
    <w:rsid w:val="758A15F4"/>
    <w:rsid w:val="76174B7F"/>
    <w:rsid w:val="78633D26"/>
    <w:rsid w:val="7B124F17"/>
    <w:rsid w:val="7E707AFA"/>
    <w:rsid w:val="7E855E18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1346</Words>
  <Characters>1479</Characters>
  <Lines>65</Lines>
  <Paragraphs>65</Paragraphs>
  <TotalTime>17</TotalTime>
  <ScaleCrop>false</ScaleCrop>
  <LinksUpToDate>false</LinksUpToDate>
  <CharactersWithSpaces>1560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2025-03-04T14:17:00Z</dcterms:created>
  <dc:creator>何谦</dc:creator>
  <cp:lastModifiedBy>Administrator</cp:lastModifiedBy>
  <cp:lastPrinted>2021-04-08T01:59:00Z</cp:lastPrinted>
  <dcterms:modified xsi:type="dcterms:W3CDTF">2025-06-05T07:40:14Z</dcterms:modified>
  <dc:title>昆重生产字〔2014〕1号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DE6415D2CCFF4531AB81C34A6F735689_13</vt:lpwstr>
  </property>
</Properties>
</file>