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B34F" w14:textId="04CF932B" w:rsidR="0014181A" w:rsidRDefault="00000000">
      <w:pPr>
        <w:snapToGrid w:val="0"/>
        <w:spacing w:line="4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废旧物资报价函</w:t>
      </w:r>
    </w:p>
    <w:p w14:paraId="640FA840" w14:textId="77777777" w:rsidR="0014181A" w:rsidRDefault="0014181A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47B69530" w14:textId="77777777" w:rsidR="0014181A" w:rsidRDefault="00000000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 w14:paraId="42862888" w14:textId="77777777" w:rsidR="0014181A" w:rsidRDefault="00000000">
      <w:pPr>
        <w:spacing w:line="360" w:lineRule="exact"/>
        <w:ind w:firstLineChars="255" w:firstLine="76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hyperlink r:id="rId7" w:history="1">
        <w:r>
          <w:rPr>
            <w:rStyle w:val="ae"/>
            <w:sz w:val="30"/>
            <w:szCs w:val="30"/>
          </w:rPr>
          <w:t>http://kmzg.chinalco.com.cn</w:t>
        </w:r>
      </w:hyperlink>
      <w:r>
        <w:rPr>
          <w:sz w:val="30"/>
          <w:szCs w:val="30"/>
        </w:rPr>
        <w:t>;</w:t>
      </w:r>
      <w:r>
        <w:rPr>
          <w:sz w:val="30"/>
          <w:szCs w:val="30"/>
        </w:rPr>
        <w:t>），我单位实地察看和充分了解了拟处置废旧物资的现状及质量，现递交购买下表所列废旧物资竞争性报价如下：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0"/>
        <w:gridCol w:w="2446"/>
        <w:gridCol w:w="2096"/>
        <w:gridCol w:w="2032"/>
        <w:gridCol w:w="2032"/>
      </w:tblGrid>
      <w:tr w:rsidR="0014181A" w14:paraId="3D2EFBD4" w14:textId="77777777" w:rsidTr="00874199">
        <w:tc>
          <w:tcPr>
            <w:tcW w:w="1000" w:type="dxa"/>
            <w:vAlign w:val="center"/>
          </w:tcPr>
          <w:p w14:paraId="2FCDB7EF" w14:textId="77777777" w:rsidR="0014181A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vAlign w:val="center"/>
          </w:tcPr>
          <w:p w14:paraId="02160D17" w14:textId="77777777" w:rsidR="0014181A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vAlign w:val="center"/>
          </w:tcPr>
          <w:p w14:paraId="2300E6DA" w14:textId="77777777" w:rsidR="0014181A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vAlign w:val="center"/>
          </w:tcPr>
          <w:p w14:paraId="74A4F536" w14:textId="77777777" w:rsidR="0014181A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</w:t>
            </w:r>
            <w:r>
              <w:rPr>
                <w:kern w:val="0"/>
                <w:sz w:val="30"/>
                <w:szCs w:val="30"/>
              </w:rPr>
              <w:t>/</w:t>
            </w:r>
            <w:r>
              <w:rPr>
                <w:kern w:val="0"/>
                <w:sz w:val="30"/>
                <w:szCs w:val="30"/>
              </w:rPr>
              <w:t>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vAlign w:val="center"/>
          </w:tcPr>
          <w:p w14:paraId="77601C6A" w14:textId="77777777" w:rsidR="0014181A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 w:rsidR="0014181A" w14:paraId="2DE67401" w14:textId="77777777" w:rsidTr="00874199">
        <w:tc>
          <w:tcPr>
            <w:tcW w:w="1000" w:type="dxa"/>
            <w:vAlign w:val="center"/>
          </w:tcPr>
          <w:p w14:paraId="4E7FCE74" w14:textId="77777777" w:rsidR="0014181A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vAlign w:val="center"/>
          </w:tcPr>
          <w:p w14:paraId="18201B33" w14:textId="1D38F91E" w:rsidR="0014181A" w:rsidRDefault="00874199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z w:val="32"/>
                <w:szCs w:val="32"/>
              </w:rPr>
              <w:t>铁屑</w:t>
            </w:r>
          </w:p>
        </w:tc>
        <w:tc>
          <w:tcPr>
            <w:tcW w:w="2096" w:type="dxa"/>
            <w:vAlign w:val="center"/>
          </w:tcPr>
          <w:p w14:paraId="22C02BF3" w14:textId="77777777" w:rsidR="0014181A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 w14:paraId="4162DA80" w14:textId="77777777" w:rsidR="0014181A" w:rsidRDefault="0014181A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 w14:paraId="08653672" w14:textId="77777777" w:rsidR="0014181A" w:rsidRDefault="0014181A">
            <w:pPr>
              <w:spacing w:line="360" w:lineRule="exact"/>
              <w:rPr>
                <w:sz w:val="30"/>
                <w:szCs w:val="30"/>
              </w:rPr>
            </w:pPr>
          </w:p>
        </w:tc>
      </w:tr>
      <w:tr w:rsidR="00874199" w14:paraId="0A88720A" w14:textId="77777777" w:rsidTr="00874199">
        <w:tc>
          <w:tcPr>
            <w:tcW w:w="1000" w:type="dxa"/>
            <w:vAlign w:val="center"/>
          </w:tcPr>
          <w:p w14:paraId="725C65C8" w14:textId="638C05C9" w:rsidR="00874199" w:rsidRDefault="00874199" w:rsidP="00874199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446" w:type="dxa"/>
            <w:vAlign w:val="center"/>
          </w:tcPr>
          <w:p w14:paraId="5DB9A98F" w14:textId="25C99187" w:rsidR="00874199" w:rsidRDefault="00874199" w:rsidP="00874199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废钢</w:t>
            </w:r>
          </w:p>
        </w:tc>
        <w:tc>
          <w:tcPr>
            <w:tcW w:w="2096" w:type="dxa"/>
            <w:vAlign w:val="center"/>
          </w:tcPr>
          <w:p w14:paraId="36AAAF30" w14:textId="40E0B8E4" w:rsidR="00874199" w:rsidRDefault="00874199" w:rsidP="00874199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 w14:paraId="4D0F8EEA" w14:textId="77777777" w:rsidR="00874199" w:rsidRDefault="00874199" w:rsidP="00874199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 w14:paraId="68EA95F9" w14:textId="77777777" w:rsidR="00874199" w:rsidRDefault="00874199" w:rsidP="00874199">
            <w:pPr>
              <w:spacing w:line="360" w:lineRule="exact"/>
              <w:rPr>
                <w:sz w:val="30"/>
                <w:szCs w:val="30"/>
              </w:rPr>
            </w:pPr>
          </w:p>
        </w:tc>
      </w:tr>
      <w:tr w:rsidR="00874199" w14:paraId="65E7CF06" w14:textId="77777777" w:rsidTr="00874199">
        <w:tc>
          <w:tcPr>
            <w:tcW w:w="1000" w:type="dxa"/>
            <w:vAlign w:val="center"/>
          </w:tcPr>
          <w:p w14:paraId="2801DBED" w14:textId="0DC6CFA2" w:rsidR="00874199" w:rsidRDefault="00874199" w:rsidP="00874199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446" w:type="dxa"/>
            <w:vAlign w:val="center"/>
          </w:tcPr>
          <w:p w14:paraId="6A5ECD8A" w14:textId="44BF6089" w:rsidR="00874199" w:rsidRDefault="00874199" w:rsidP="00874199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铜屑</w:t>
            </w:r>
          </w:p>
        </w:tc>
        <w:tc>
          <w:tcPr>
            <w:tcW w:w="2096" w:type="dxa"/>
            <w:vAlign w:val="center"/>
          </w:tcPr>
          <w:p w14:paraId="52001B0C" w14:textId="3FFD84C8" w:rsidR="00874199" w:rsidRDefault="00874199" w:rsidP="00874199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 w14:paraId="691A751F" w14:textId="77777777" w:rsidR="00874199" w:rsidRDefault="00874199" w:rsidP="00874199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 w14:paraId="370C1754" w14:textId="77777777" w:rsidR="00874199" w:rsidRDefault="00874199" w:rsidP="00874199">
            <w:pPr>
              <w:spacing w:line="360" w:lineRule="exact"/>
              <w:rPr>
                <w:sz w:val="30"/>
                <w:szCs w:val="30"/>
              </w:rPr>
            </w:pPr>
          </w:p>
        </w:tc>
      </w:tr>
      <w:tr w:rsidR="00874199" w14:paraId="27725C08" w14:textId="77777777" w:rsidTr="00874199">
        <w:tc>
          <w:tcPr>
            <w:tcW w:w="1000" w:type="dxa"/>
            <w:vAlign w:val="center"/>
          </w:tcPr>
          <w:p w14:paraId="2DEF9BC7" w14:textId="1F1824A3" w:rsidR="00874199" w:rsidRDefault="00874199" w:rsidP="00874199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446" w:type="dxa"/>
            <w:vAlign w:val="center"/>
          </w:tcPr>
          <w:p w14:paraId="5C37E9F9" w14:textId="4CD0063C" w:rsidR="00874199" w:rsidRDefault="00874199" w:rsidP="00874199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铅基合金</w:t>
            </w:r>
          </w:p>
        </w:tc>
        <w:tc>
          <w:tcPr>
            <w:tcW w:w="2096" w:type="dxa"/>
            <w:vAlign w:val="center"/>
          </w:tcPr>
          <w:p w14:paraId="6817D6A3" w14:textId="55D432AE" w:rsidR="00874199" w:rsidRDefault="00874199" w:rsidP="00874199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 w14:paraId="75921B9B" w14:textId="77777777" w:rsidR="00874199" w:rsidRDefault="00874199" w:rsidP="00874199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 w14:paraId="0139F4D6" w14:textId="77777777" w:rsidR="00874199" w:rsidRDefault="00874199" w:rsidP="00874199">
            <w:pPr>
              <w:spacing w:line="360" w:lineRule="exact"/>
              <w:rPr>
                <w:sz w:val="30"/>
                <w:szCs w:val="30"/>
              </w:rPr>
            </w:pPr>
          </w:p>
        </w:tc>
      </w:tr>
    </w:tbl>
    <w:p w14:paraId="7CFD13DD" w14:textId="77777777" w:rsidR="0014181A" w:rsidRDefault="00000000">
      <w:pPr>
        <w:spacing w:line="360" w:lineRule="exact"/>
        <w:ind w:firstLineChars="200" w:firstLine="6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 w14:paraId="13F00CC2" w14:textId="77777777" w:rsidR="0014181A" w:rsidRDefault="00000000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 w14:paraId="7B263189" w14:textId="77777777" w:rsidR="0014181A" w:rsidRDefault="0014181A">
      <w:pPr>
        <w:spacing w:line="560" w:lineRule="exact"/>
        <w:ind w:firstLineChars="200" w:firstLine="600"/>
        <w:rPr>
          <w:sz w:val="30"/>
          <w:szCs w:val="30"/>
        </w:rPr>
      </w:pPr>
    </w:p>
    <w:p w14:paraId="0347446B" w14:textId="77777777" w:rsidR="0014181A" w:rsidRDefault="0014181A">
      <w:pPr>
        <w:spacing w:line="560" w:lineRule="exact"/>
        <w:ind w:firstLineChars="200" w:firstLine="600"/>
        <w:rPr>
          <w:sz w:val="30"/>
          <w:szCs w:val="30"/>
        </w:rPr>
      </w:pPr>
    </w:p>
    <w:p w14:paraId="601862DC" w14:textId="77777777" w:rsidR="0014181A" w:rsidRDefault="00000000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报价单位（公章）：</w:t>
      </w:r>
      <w:r>
        <w:rPr>
          <w:sz w:val="30"/>
          <w:szCs w:val="30"/>
        </w:rPr>
        <w:t xml:space="preserve">                     </w:t>
      </w:r>
    </w:p>
    <w:p w14:paraId="22956F49" w14:textId="77777777" w:rsidR="0014181A" w:rsidRDefault="0014181A">
      <w:pPr>
        <w:spacing w:line="560" w:lineRule="exact"/>
        <w:ind w:firstLineChars="200" w:firstLine="600"/>
        <w:rPr>
          <w:sz w:val="30"/>
          <w:szCs w:val="30"/>
        </w:rPr>
      </w:pPr>
    </w:p>
    <w:p w14:paraId="59DB1A6F" w14:textId="77777777" w:rsidR="0014181A" w:rsidRDefault="0014181A">
      <w:pPr>
        <w:spacing w:line="560" w:lineRule="exact"/>
        <w:ind w:firstLineChars="200" w:firstLine="600"/>
        <w:rPr>
          <w:sz w:val="30"/>
          <w:szCs w:val="30"/>
        </w:rPr>
      </w:pPr>
    </w:p>
    <w:p w14:paraId="45920923" w14:textId="77777777" w:rsidR="0014181A" w:rsidRDefault="00000000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联系人：</w:t>
      </w:r>
      <w:r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电话：</w:t>
      </w:r>
      <w:r>
        <w:rPr>
          <w:sz w:val="30"/>
          <w:szCs w:val="30"/>
        </w:rPr>
        <w:t xml:space="preserve">             </w:t>
      </w:r>
    </w:p>
    <w:p w14:paraId="0E756460" w14:textId="77777777" w:rsidR="0014181A" w:rsidRDefault="0014181A">
      <w:pPr>
        <w:spacing w:line="560" w:lineRule="exact"/>
        <w:ind w:firstLineChars="200" w:firstLine="600"/>
        <w:rPr>
          <w:sz w:val="30"/>
          <w:szCs w:val="30"/>
        </w:rPr>
      </w:pPr>
    </w:p>
    <w:p w14:paraId="4898767D" w14:textId="77777777" w:rsidR="0014181A" w:rsidRDefault="00000000">
      <w:pPr>
        <w:spacing w:line="560" w:lineRule="exact"/>
        <w:ind w:firstLineChars="1450" w:firstLine="4350"/>
        <w:rPr>
          <w:bCs/>
          <w:sz w:val="30"/>
          <w:szCs w:val="30"/>
        </w:rPr>
      </w:pPr>
      <w:r>
        <w:rPr>
          <w:sz w:val="30"/>
          <w:szCs w:val="30"/>
        </w:rPr>
        <w:t>时间：</w:t>
      </w:r>
      <w:r>
        <w:rPr>
          <w:sz w:val="30"/>
          <w:szCs w:val="30"/>
        </w:rPr>
        <w:t xml:space="preserve">           </w:t>
      </w:r>
      <w:r>
        <w:rPr>
          <w:sz w:val="30"/>
          <w:szCs w:val="30"/>
        </w:rPr>
        <w:t>年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日</w:t>
      </w:r>
    </w:p>
    <w:sectPr w:rsidR="0014181A">
      <w:footerReference w:type="even" r:id="rId8"/>
      <w:footerReference w:type="default" r:id="rId9"/>
      <w:pgSz w:w="11906" w:h="16838"/>
      <w:pgMar w:top="1020" w:right="1134" w:bottom="1020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E730" w14:textId="77777777" w:rsidR="00430BB2" w:rsidRDefault="00430BB2">
      <w:r>
        <w:separator/>
      </w:r>
    </w:p>
  </w:endnote>
  <w:endnote w:type="continuationSeparator" w:id="0">
    <w:p w14:paraId="2865E950" w14:textId="77777777" w:rsidR="00430BB2" w:rsidRDefault="0043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617A" w14:textId="172C6C1B" w:rsidR="0014181A" w:rsidRDefault="00000000">
    <w:pPr>
      <w:pStyle w:val="a9"/>
      <w:framePr w:wrap="around" w:vAnchor="text" w:hAnchor="margin" w:xAlign="outside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 w:rsidR="000E7342">
      <w:fldChar w:fldCharType="separate"/>
    </w:r>
    <w:r w:rsidR="000E7342">
      <w:rPr>
        <w:noProof/>
      </w:rPr>
      <w:t>- 1 -</w:t>
    </w:r>
    <w:r>
      <w:fldChar w:fldCharType="end"/>
    </w:r>
  </w:p>
  <w:p w14:paraId="0B9E44CA" w14:textId="77777777" w:rsidR="0014181A" w:rsidRDefault="0014181A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D808" w14:textId="77777777" w:rsidR="0014181A" w:rsidRDefault="0014181A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5D9D" w14:textId="77777777" w:rsidR="00430BB2" w:rsidRDefault="00430BB2">
      <w:r>
        <w:separator/>
      </w:r>
    </w:p>
  </w:footnote>
  <w:footnote w:type="continuationSeparator" w:id="0">
    <w:p w14:paraId="196CE174" w14:textId="77777777" w:rsidR="00430BB2" w:rsidRDefault="0043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D5C8C2"/>
    <w:multiLevelType w:val="singleLevel"/>
    <w:tmpl w:val="D3D5C8C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08D2943"/>
    <w:multiLevelType w:val="singleLevel"/>
    <w:tmpl w:val="E08D2943"/>
    <w:lvl w:ilvl="0">
      <w:start w:val="1"/>
      <w:numFmt w:val="decimal"/>
      <w:suff w:val="nothing"/>
      <w:lvlText w:val="%1、"/>
      <w:lvlJc w:val="left"/>
      <w:pPr>
        <w:ind w:left="-10" w:firstLine="403"/>
      </w:pPr>
      <w:rPr>
        <w:rFonts w:hint="default"/>
        <w:color w:val="auto"/>
      </w:rPr>
    </w:lvl>
  </w:abstractNum>
  <w:abstractNum w:abstractNumId="2" w15:restartNumberingAfterBreak="0">
    <w:nsid w:val="E9C01240"/>
    <w:multiLevelType w:val="singleLevel"/>
    <w:tmpl w:val="E9C01240"/>
    <w:lvl w:ilvl="0">
      <w:start w:val="1"/>
      <w:numFmt w:val="decimal"/>
      <w:suff w:val="nothing"/>
      <w:lvlText w:val="%1、"/>
      <w:lvlJc w:val="left"/>
      <w:pPr>
        <w:ind w:left="-10" w:firstLine="403"/>
      </w:pPr>
      <w:rPr>
        <w:rFonts w:hint="default"/>
        <w:color w:val="auto"/>
      </w:rPr>
    </w:lvl>
  </w:abstractNum>
  <w:num w:numId="1" w16cid:durableId="982319785">
    <w:abstractNumId w:val="0"/>
  </w:num>
  <w:num w:numId="2" w16cid:durableId="356197428">
    <w:abstractNumId w:val="1"/>
  </w:num>
  <w:num w:numId="3" w16cid:durableId="138500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E7342"/>
    <w:rsid w:val="000F612E"/>
    <w:rsid w:val="00111849"/>
    <w:rsid w:val="0014181A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70A1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4933"/>
    <w:rsid w:val="00236F8E"/>
    <w:rsid w:val="0024695F"/>
    <w:rsid w:val="002509DF"/>
    <w:rsid w:val="0025272A"/>
    <w:rsid w:val="00257DBD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96E3B"/>
    <w:rsid w:val="003A19CA"/>
    <w:rsid w:val="003A6890"/>
    <w:rsid w:val="003B0098"/>
    <w:rsid w:val="003E5F78"/>
    <w:rsid w:val="003F7412"/>
    <w:rsid w:val="00411323"/>
    <w:rsid w:val="00420FFD"/>
    <w:rsid w:val="00423726"/>
    <w:rsid w:val="004251FA"/>
    <w:rsid w:val="00427F3E"/>
    <w:rsid w:val="00430709"/>
    <w:rsid w:val="00430BB2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3DDD"/>
    <w:rsid w:val="00535B19"/>
    <w:rsid w:val="00542F7B"/>
    <w:rsid w:val="005519EF"/>
    <w:rsid w:val="00553215"/>
    <w:rsid w:val="00560AB9"/>
    <w:rsid w:val="00560EBF"/>
    <w:rsid w:val="005623D3"/>
    <w:rsid w:val="00564D47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F5D7A"/>
    <w:rsid w:val="00601302"/>
    <w:rsid w:val="0060611D"/>
    <w:rsid w:val="00606D23"/>
    <w:rsid w:val="00607CEA"/>
    <w:rsid w:val="00615CAE"/>
    <w:rsid w:val="006221AD"/>
    <w:rsid w:val="00640A9B"/>
    <w:rsid w:val="00644334"/>
    <w:rsid w:val="00651B36"/>
    <w:rsid w:val="00653238"/>
    <w:rsid w:val="006A0236"/>
    <w:rsid w:val="006A16BF"/>
    <w:rsid w:val="006B76A7"/>
    <w:rsid w:val="006C69C9"/>
    <w:rsid w:val="006D0A7A"/>
    <w:rsid w:val="006D0FA9"/>
    <w:rsid w:val="006D3B3F"/>
    <w:rsid w:val="006D6F8E"/>
    <w:rsid w:val="006D7DA2"/>
    <w:rsid w:val="006F1BF0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7601"/>
    <w:rsid w:val="00844E19"/>
    <w:rsid w:val="008522E6"/>
    <w:rsid w:val="00874199"/>
    <w:rsid w:val="008748A3"/>
    <w:rsid w:val="00883DCF"/>
    <w:rsid w:val="00892645"/>
    <w:rsid w:val="0089760F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26E6"/>
    <w:rsid w:val="00922720"/>
    <w:rsid w:val="00923952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F93"/>
    <w:rsid w:val="00A01E41"/>
    <w:rsid w:val="00A0247A"/>
    <w:rsid w:val="00A04956"/>
    <w:rsid w:val="00A10D8B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F70"/>
    <w:rsid w:val="00B02BFA"/>
    <w:rsid w:val="00B11830"/>
    <w:rsid w:val="00B16D6A"/>
    <w:rsid w:val="00B212A8"/>
    <w:rsid w:val="00B37E3E"/>
    <w:rsid w:val="00B55CF8"/>
    <w:rsid w:val="00B65719"/>
    <w:rsid w:val="00B67CD2"/>
    <w:rsid w:val="00B77F73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971E1"/>
    <w:rsid w:val="00CA1ED1"/>
    <w:rsid w:val="00CA31F6"/>
    <w:rsid w:val="00CC011E"/>
    <w:rsid w:val="00CC1B8F"/>
    <w:rsid w:val="00CE5AC4"/>
    <w:rsid w:val="00D01E7C"/>
    <w:rsid w:val="00D02B30"/>
    <w:rsid w:val="00D107FD"/>
    <w:rsid w:val="00D1082E"/>
    <w:rsid w:val="00D1093D"/>
    <w:rsid w:val="00D12729"/>
    <w:rsid w:val="00D14C04"/>
    <w:rsid w:val="00D30AD4"/>
    <w:rsid w:val="00D41CD3"/>
    <w:rsid w:val="00D67171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3E19"/>
    <w:rsid w:val="00E34BD2"/>
    <w:rsid w:val="00E52574"/>
    <w:rsid w:val="00E76BD6"/>
    <w:rsid w:val="00E93517"/>
    <w:rsid w:val="00EA0B38"/>
    <w:rsid w:val="00EC74C8"/>
    <w:rsid w:val="00ED4AFF"/>
    <w:rsid w:val="00ED53BF"/>
    <w:rsid w:val="00EE1CF0"/>
    <w:rsid w:val="00F0145F"/>
    <w:rsid w:val="00F04C98"/>
    <w:rsid w:val="00F15202"/>
    <w:rsid w:val="00F26D7B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4816990"/>
    <w:rsid w:val="06D94E47"/>
    <w:rsid w:val="07FE0D7A"/>
    <w:rsid w:val="09B06FBC"/>
    <w:rsid w:val="0B512D71"/>
    <w:rsid w:val="0B80646A"/>
    <w:rsid w:val="0BF57ED4"/>
    <w:rsid w:val="0C732CDE"/>
    <w:rsid w:val="0D6945E7"/>
    <w:rsid w:val="0D8C02F8"/>
    <w:rsid w:val="0E1651AA"/>
    <w:rsid w:val="0E6C7E74"/>
    <w:rsid w:val="0E7A4242"/>
    <w:rsid w:val="134B6EF1"/>
    <w:rsid w:val="1A712F7F"/>
    <w:rsid w:val="1BEF5095"/>
    <w:rsid w:val="1E477276"/>
    <w:rsid w:val="226D3B6B"/>
    <w:rsid w:val="268312B7"/>
    <w:rsid w:val="29633E49"/>
    <w:rsid w:val="2AB92391"/>
    <w:rsid w:val="2B227866"/>
    <w:rsid w:val="2F6F7AFE"/>
    <w:rsid w:val="368B3702"/>
    <w:rsid w:val="372C4EF3"/>
    <w:rsid w:val="385972DD"/>
    <w:rsid w:val="3B6C6CF9"/>
    <w:rsid w:val="3D146377"/>
    <w:rsid w:val="3DF876BB"/>
    <w:rsid w:val="3F833741"/>
    <w:rsid w:val="40A90B0E"/>
    <w:rsid w:val="41A0173B"/>
    <w:rsid w:val="41EB6337"/>
    <w:rsid w:val="445441A7"/>
    <w:rsid w:val="44A4522B"/>
    <w:rsid w:val="45C30ED0"/>
    <w:rsid w:val="45E37E44"/>
    <w:rsid w:val="46BF65C8"/>
    <w:rsid w:val="46DC584E"/>
    <w:rsid w:val="48217842"/>
    <w:rsid w:val="48F15F64"/>
    <w:rsid w:val="49D75474"/>
    <w:rsid w:val="4B2C579D"/>
    <w:rsid w:val="4B863FDA"/>
    <w:rsid w:val="52111881"/>
    <w:rsid w:val="52751D8A"/>
    <w:rsid w:val="55766293"/>
    <w:rsid w:val="588A489E"/>
    <w:rsid w:val="5F53523C"/>
    <w:rsid w:val="60391EA9"/>
    <w:rsid w:val="605767A5"/>
    <w:rsid w:val="6063611F"/>
    <w:rsid w:val="6091082E"/>
    <w:rsid w:val="60DC76F4"/>
    <w:rsid w:val="65DC5F86"/>
    <w:rsid w:val="69DC022E"/>
    <w:rsid w:val="6A22327A"/>
    <w:rsid w:val="6A251DF4"/>
    <w:rsid w:val="6C7F2F14"/>
    <w:rsid w:val="6D1715AD"/>
    <w:rsid w:val="6F214142"/>
    <w:rsid w:val="71CF162C"/>
    <w:rsid w:val="758A15F4"/>
    <w:rsid w:val="76174B7F"/>
    <w:rsid w:val="78633D26"/>
    <w:rsid w:val="7B124F17"/>
    <w:rsid w:val="7E707AFA"/>
    <w:rsid w:val="7E855E18"/>
    <w:rsid w:val="7F2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3DDDEA"/>
  <w15:docId w15:val="{5864EB3F-18A8-4E61-A89C-8274F4FD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qFormat/>
    <w:pPr>
      <w:ind w:firstLineChars="200" w:firstLine="720"/>
    </w:pPr>
    <w:rPr>
      <w:sz w:val="36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  <w:szCs w:val="20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a4">
    <w:name w:val="正文文本缩进 字符"/>
    <w:link w:val="a3"/>
    <w:qFormat/>
    <w:rPr>
      <w:kern w:val="2"/>
      <w:sz w:val="36"/>
      <w:szCs w:val="24"/>
    </w:rPr>
  </w:style>
  <w:style w:type="character" w:customStyle="1" w:styleId="a6">
    <w:name w:val="纯文本 字符"/>
    <w:link w:val="a5"/>
    <w:uiPriority w:val="99"/>
    <w:qFormat/>
    <w:rPr>
      <w:rFonts w:ascii="宋体" w:hAnsi="Courier New"/>
      <w:kern w:val="2"/>
      <w:sz w:val="21"/>
    </w:rPr>
  </w:style>
  <w:style w:type="character" w:customStyle="1" w:styleId="a8">
    <w:name w:val="日期 字符"/>
    <w:link w:val="a7"/>
    <w:qFormat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表段落1"/>
    <w:basedOn w:val="a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mzg.chinalco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246</Characters>
  <Application>Microsoft Office Word</Application>
  <DocSecurity>0</DocSecurity>
  <Lines>18</Lines>
  <Paragraphs>17</Paragraphs>
  <ScaleCrop>false</ScaleCrop>
  <Company>微软中国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昆重生产字〔2014〕1号</dc:title>
  <dc:creator>何谦</dc:creator>
  <cp:lastModifiedBy>周 永雄</cp:lastModifiedBy>
  <cp:revision>3</cp:revision>
  <cp:lastPrinted>2021-04-08T01:59:00Z</cp:lastPrinted>
  <dcterms:created xsi:type="dcterms:W3CDTF">2024-11-13T16:09:00Z</dcterms:created>
  <dcterms:modified xsi:type="dcterms:W3CDTF">2024-11-13T16:10:00Z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70D6FC338776488FABB6AEEC74A37E4F_13</vt:lpwstr>
  </property>
</Properties>
</file>