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废钢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00DCA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35278"/>
    <w:rsid w:val="00640A9B"/>
    <w:rsid w:val="00644334"/>
    <w:rsid w:val="00651B36"/>
    <w:rsid w:val="00653238"/>
    <w:rsid w:val="006A0236"/>
    <w:rsid w:val="006A16BF"/>
    <w:rsid w:val="006B2F30"/>
    <w:rsid w:val="006B76A7"/>
    <w:rsid w:val="006C69C9"/>
    <w:rsid w:val="006D0A7A"/>
    <w:rsid w:val="006D0FA9"/>
    <w:rsid w:val="006D3B3F"/>
    <w:rsid w:val="006D6F8E"/>
    <w:rsid w:val="006D7DA2"/>
    <w:rsid w:val="006F1BF0"/>
    <w:rsid w:val="00703647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0ECB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526E57"/>
    <w:rsid w:val="1BEF5095"/>
    <w:rsid w:val="1E477276"/>
    <w:rsid w:val="226D3B6B"/>
    <w:rsid w:val="237C08CE"/>
    <w:rsid w:val="268312B7"/>
    <w:rsid w:val="29633E49"/>
    <w:rsid w:val="2AB92391"/>
    <w:rsid w:val="2B227866"/>
    <w:rsid w:val="2EEA740D"/>
    <w:rsid w:val="2F6F7AFE"/>
    <w:rsid w:val="368B3702"/>
    <w:rsid w:val="372C4EF3"/>
    <w:rsid w:val="3B6C6CF9"/>
    <w:rsid w:val="3D146377"/>
    <w:rsid w:val="3DF876BB"/>
    <w:rsid w:val="3F833741"/>
    <w:rsid w:val="40A90B0E"/>
    <w:rsid w:val="41A0173B"/>
    <w:rsid w:val="41EB6337"/>
    <w:rsid w:val="42604B63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5766293"/>
    <w:rsid w:val="588A489E"/>
    <w:rsid w:val="60391EA9"/>
    <w:rsid w:val="605767A5"/>
    <w:rsid w:val="6063611F"/>
    <w:rsid w:val="6091082E"/>
    <w:rsid w:val="60DC76F4"/>
    <w:rsid w:val="65DC5F86"/>
    <w:rsid w:val="6939050C"/>
    <w:rsid w:val="69DC022E"/>
    <w:rsid w:val="6A22327A"/>
    <w:rsid w:val="6A251DF4"/>
    <w:rsid w:val="6C7F2F14"/>
    <w:rsid w:val="6D1715AD"/>
    <w:rsid w:val="6F214142"/>
    <w:rsid w:val="6FE37293"/>
    <w:rsid w:val="705D0266"/>
    <w:rsid w:val="71CF162C"/>
    <w:rsid w:val="758A15F4"/>
    <w:rsid w:val="76174B7F"/>
    <w:rsid w:val="78633D26"/>
    <w:rsid w:val="78B315CD"/>
    <w:rsid w:val="7B124F17"/>
    <w:rsid w:val="7E707AFA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263</Words>
  <Characters>1500</Characters>
  <Lines>12</Lines>
  <Paragraphs>3</Paragraphs>
  <TotalTime>41</TotalTime>
  <ScaleCrop>false</ScaleCrop>
  <LinksUpToDate>false</LinksUpToDate>
  <CharactersWithSpaces>1760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2024-08-12T02:21:56Z</dcterms:modified>
  <dc:title>昆重生产字〔2014〕1号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F4F8A219661C47ACB18D95995B287C7F_13</vt:lpwstr>
  </property>
</Properties>
</file>